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8EAF2" w14:textId="77777777" w:rsidR="00856152" w:rsidRDefault="00210483">
      <w:pPr>
        <w:spacing w:line="360" w:lineRule="auto"/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DECLARAȚIE PE PROPRIA RĂSPUNDERE</w:t>
      </w:r>
    </w:p>
    <w:p w14:paraId="15AA2779" w14:textId="77777777" w:rsidR="00856152" w:rsidRDefault="00856152">
      <w:pPr>
        <w:spacing w:line="360" w:lineRule="auto"/>
        <w:jc w:val="center"/>
        <w:rPr>
          <w:sz w:val="28"/>
          <w:szCs w:val="28"/>
          <w:lang w:val="ro-RO"/>
        </w:rPr>
      </w:pPr>
    </w:p>
    <w:p w14:paraId="3BB9139D" w14:textId="77777777" w:rsidR="00856152" w:rsidRDefault="00856152">
      <w:pPr>
        <w:spacing w:line="360" w:lineRule="auto"/>
        <w:jc w:val="center"/>
        <w:rPr>
          <w:sz w:val="28"/>
          <w:szCs w:val="28"/>
          <w:lang w:val="ro-RO"/>
        </w:rPr>
      </w:pPr>
    </w:p>
    <w:p w14:paraId="463252E3" w14:textId="77777777" w:rsidR="00856152" w:rsidRDefault="00210483">
      <w:pPr>
        <w:spacing w:line="360" w:lineRule="auto"/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Subsemnatul/a_________________________________________________, în calitate de părinte/ reprezentat reprezentant legal al elevului(ei) ______________________________________________, din clasa ____________, cunoscând dispozițiile din Codul Penal cu privire la falsul în declarații, declar pe propria răspunde următoarele:  </w:t>
      </w:r>
    </w:p>
    <w:p w14:paraId="13A2BB0A" w14:textId="0EE1A325" w:rsidR="00856152" w:rsidRDefault="00210483">
      <w:pPr>
        <w:spacing w:line="360" w:lineRule="auto"/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• veniturile nete cu caracter permanent, obținute în ultimele 12 luni anterioare cererii</w:t>
      </w:r>
      <w:r w:rsidR="008E59D8">
        <w:rPr>
          <w:sz w:val="28"/>
          <w:szCs w:val="28"/>
          <w:lang w:val="ro-RO"/>
        </w:rPr>
        <w:t xml:space="preserve"> (1 septembrie 202</w:t>
      </w:r>
      <w:r w:rsidR="00703A97">
        <w:rPr>
          <w:sz w:val="28"/>
          <w:szCs w:val="28"/>
          <w:lang w:val="ro-RO"/>
        </w:rPr>
        <w:t>5</w:t>
      </w:r>
      <w:r w:rsidR="008E59D8">
        <w:rPr>
          <w:sz w:val="28"/>
          <w:szCs w:val="28"/>
          <w:lang w:val="ro-RO"/>
        </w:rPr>
        <w:t xml:space="preserve"> – 31 august 202</w:t>
      </w:r>
      <w:r w:rsidR="00703A97">
        <w:rPr>
          <w:sz w:val="28"/>
          <w:szCs w:val="28"/>
          <w:lang w:val="ro-RO"/>
        </w:rPr>
        <w:t>6</w:t>
      </w:r>
      <w:r w:rsidR="008E59D8">
        <w:rPr>
          <w:sz w:val="28"/>
          <w:szCs w:val="28"/>
          <w:lang w:val="ro-RO"/>
        </w:rPr>
        <w:t>)</w:t>
      </w:r>
      <w:r>
        <w:rPr>
          <w:sz w:val="28"/>
          <w:szCs w:val="28"/>
          <w:lang w:val="ro-RO"/>
        </w:rPr>
        <w:t xml:space="preserve">, supuse impozitului pe venit, realizate de membrii familiei, au fost de ......................lei pe membru de familie;  </w:t>
      </w:r>
    </w:p>
    <w:p w14:paraId="64EE29AD" w14:textId="77777777" w:rsidR="00856152" w:rsidRDefault="00210483">
      <w:pPr>
        <w:spacing w:line="360" w:lineRule="auto"/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• toate documentele și informațiile pe care le-am furnizat în vederea beneficierii de bursă socială sunt adevărate, corecte </w:t>
      </w:r>
      <w:proofErr w:type="spellStart"/>
      <w:r>
        <w:rPr>
          <w:sz w:val="28"/>
          <w:szCs w:val="28"/>
          <w:lang w:val="ro-RO"/>
        </w:rPr>
        <w:t>şi</w:t>
      </w:r>
      <w:proofErr w:type="spellEnd"/>
      <w:r>
        <w:rPr>
          <w:sz w:val="28"/>
          <w:szCs w:val="28"/>
          <w:lang w:val="ro-RO"/>
        </w:rPr>
        <w:t xml:space="preserve"> conforme cu realitatea; </w:t>
      </w:r>
    </w:p>
    <w:p w14:paraId="1FC1B0C9" w14:textId="77777777" w:rsidR="00856152" w:rsidRDefault="00856152">
      <w:pPr>
        <w:spacing w:line="360" w:lineRule="auto"/>
        <w:ind w:firstLine="720"/>
        <w:rPr>
          <w:sz w:val="28"/>
          <w:szCs w:val="28"/>
          <w:lang w:val="ro-RO"/>
        </w:rPr>
      </w:pPr>
    </w:p>
    <w:p w14:paraId="64A7C7D0" w14:textId="77777777" w:rsidR="00AB7EBD" w:rsidRDefault="00AB7EBD">
      <w:pPr>
        <w:sectPr w:rsidR="00AB7EBD">
          <w:pgSz w:w="12240" w:h="15840"/>
          <w:pgMar w:top="1440" w:right="1440" w:bottom="1440" w:left="1440" w:header="720" w:footer="720" w:gutter="0"/>
          <w:cols w:space="720"/>
        </w:sectPr>
      </w:pPr>
    </w:p>
    <w:p w14:paraId="13A96AA1" w14:textId="77777777" w:rsidR="00856152" w:rsidRDefault="00210483">
      <w:pPr>
        <w:spacing w:line="360" w:lineRule="auto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Data,</w:t>
      </w:r>
    </w:p>
    <w:p w14:paraId="656C63D3" w14:textId="77777777" w:rsidR="00856152" w:rsidRDefault="00210483">
      <w:pPr>
        <w:spacing w:line="360" w:lineRule="auto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_____________</w:t>
      </w:r>
    </w:p>
    <w:p w14:paraId="0A3E7E7B" w14:textId="77777777" w:rsidR="00856152" w:rsidRDefault="00210483">
      <w:pPr>
        <w:spacing w:line="360" w:lineRule="auto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Semnătură,</w:t>
      </w:r>
    </w:p>
    <w:p w14:paraId="1A86EC95" w14:textId="77777777" w:rsidR="00856152" w:rsidRDefault="00210483">
      <w:pPr>
        <w:spacing w:line="360" w:lineRule="auto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______________</w:t>
      </w:r>
    </w:p>
    <w:p w14:paraId="452ED6F0" w14:textId="77777777" w:rsidR="00AB7EBD" w:rsidRDefault="00AB7EBD">
      <w:pPr>
        <w:sectPr w:rsidR="00AB7EBD">
          <w:type w:val="continuous"/>
          <w:pgSz w:w="12240" w:h="15840"/>
          <w:pgMar w:top="1440" w:right="1440" w:bottom="1440" w:left="1440" w:header="720" w:footer="720" w:gutter="0"/>
          <w:cols w:num="2" w:space="708"/>
        </w:sectPr>
      </w:pPr>
    </w:p>
    <w:p w14:paraId="30F8819E" w14:textId="77777777" w:rsidR="00856152" w:rsidRDefault="00856152">
      <w:pPr>
        <w:spacing w:line="360" w:lineRule="auto"/>
        <w:rPr>
          <w:sz w:val="28"/>
          <w:szCs w:val="28"/>
          <w:lang w:val="ro-RO"/>
        </w:rPr>
      </w:pPr>
    </w:p>
    <w:p w14:paraId="4891485D" w14:textId="77777777" w:rsidR="00856152" w:rsidRDefault="00856152">
      <w:pPr>
        <w:spacing w:line="360" w:lineRule="auto"/>
        <w:rPr>
          <w:sz w:val="28"/>
          <w:szCs w:val="28"/>
          <w:lang w:val="ro-RO"/>
        </w:rPr>
      </w:pPr>
    </w:p>
    <w:p w14:paraId="0891F9F2" w14:textId="77777777" w:rsidR="00856152" w:rsidRDefault="00856152">
      <w:pPr>
        <w:spacing w:line="360" w:lineRule="auto"/>
        <w:rPr>
          <w:sz w:val="28"/>
          <w:szCs w:val="28"/>
          <w:lang w:val="ro-RO"/>
        </w:rPr>
      </w:pPr>
    </w:p>
    <w:sectPr w:rsidR="00856152" w:rsidSect="00AB7EBD">
      <w:type w:val="continuous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B5DFA" w14:textId="77777777" w:rsidR="00F62AC6" w:rsidRDefault="00F62AC6">
      <w:pPr>
        <w:spacing w:after="0" w:line="240" w:lineRule="auto"/>
      </w:pPr>
      <w:r>
        <w:separator/>
      </w:r>
    </w:p>
  </w:endnote>
  <w:endnote w:type="continuationSeparator" w:id="0">
    <w:p w14:paraId="6E3A0020" w14:textId="77777777" w:rsidR="00F62AC6" w:rsidRDefault="00F62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17002" w14:textId="77777777" w:rsidR="00F62AC6" w:rsidRDefault="00F62AC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61F02CA" w14:textId="77777777" w:rsidR="00F62AC6" w:rsidRDefault="00F62A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152"/>
    <w:rsid w:val="00005AEB"/>
    <w:rsid w:val="00041104"/>
    <w:rsid w:val="000A6AC6"/>
    <w:rsid w:val="00210483"/>
    <w:rsid w:val="00703A97"/>
    <w:rsid w:val="007F46CC"/>
    <w:rsid w:val="00856152"/>
    <w:rsid w:val="008E59D8"/>
    <w:rsid w:val="00AB6197"/>
    <w:rsid w:val="00AB7EBD"/>
    <w:rsid w:val="00F62A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DBEED"/>
  <w15:docId w15:val="{A2B0D590-5834-4BAB-9576-5B9ABD9E1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7EBD"/>
    <w:pPr>
      <w:suppressAutoHyphens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 Microsoft</dc:creator>
  <dc:description/>
  <cp:lastModifiedBy>adrian.caramida@gmail.com</cp:lastModifiedBy>
  <cp:revision>3</cp:revision>
  <dcterms:created xsi:type="dcterms:W3CDTF">2024-09-15T15:25:00Z</dcterms:created>
  <dcterms:modified xsi:type="dcterms:W3CDTF">2026-09-07T09:56:00Z</dcterms:modified>
</cp:coreProperties>
</file>